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2268"/>
        <w:gridCol w:w="2551"/>
      </w:tblGrid>
      <w:tr w:rsidR="00CC30EB" w:rsidRPr="002E7BE9" w:rsidTr="00E74614">
        <w:trPr>
          <w:trHeight w:val="1069"/>
        </w:trPr>
        <w:tc>
          <w:tcPr>
            <w:tcW w:w="932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C30EB" w:rsidRDefault="00CC30EB" w:rsidP="00E7461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E7BE9">
              <w:rPr>
                <w:rFonts w:ascii="標楷體" w:eastAsia="標楷體" w:hAnsi="標楷體"/>
                <w:b/>
                <w:sz w:val="32"/>
                <w:szCs w:val="32"/>
              </w:rPr>
              <w:t>國立屏東大學</w:t>
            </w:r>
          </w:p>
          <w:p w:rsidR="00CC30EB" w:rsidRPr="002E7BE9" w:rsidRDefault="00CC30EB" w:rsidP="00E7461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E7BE9">
              <w:rPr>
                <w:rFonts w:ascii="標楷體" w:eastAsia="標楷體" w:hAnsi="標楷體"/>
                <w:b/>
                <w:sz w:val="32"/>
                <w:szCs w:val="32"/>
              </w:rPr>
              <w:t>「110學年度</w:t>
            </w:r>
            <w:r w:rsidRPr="00754C61">
              <w:rPr>
                <w:rFonts w:ascii="標楷體" w:eastAsia="標楷體" w:hAnsi="標楷體" w:hint="eastAsia"/>
                <w:b/>
                <w:sz w:val="32"/>
                <w:szCs w:val="32"/>
              </w:rPr>
              <w:t>大武山學院</w:t>
            </w:r>
            <w:r w:rsidRPr="002E7BE9">
              <w:rPr>
                <w:rFonts w:ascii="標楷體" w:eastAsia="標楷體" w:hAnsi="標楷體"/>
                <w:b/>
                <w:sz w:val="32"/>
                <w:szCs w:val="32"/>
              </w:rPr>
              <w:t>共同教育中心英文閱讀心得徵文比賽」</w:t>
            </w:r>
          </w:p>
          <w:p w:rsidR="00CC30EB" w:rsidRPr="002E7BE9" w:rsidRDefault="00CC30EB" w:rsidP="00E74614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r w:rsidRPr="002E7BE9">
              <w:rPr>
                <w:rFonts w:ascii="標楷體" w:eastAsia="標楷體" w:hAnsi="標楷體"/>
                <w:b/>
                <w:sz w:val="32"/>
                <w:szCs w:val="32"/>
              </w:rPr>
              <w:t>作者資料表</w:t>
            </w:r>
            <w:bookmarkEnd w:id="0"/>
          </w:p>
        </w:tc>
      </w:tr>
      <w:tr w:rsidR="00CC30EB" w:rsidRPr="002E7BE9" w:rsidTr="00E74614">
        <w:trPr>
          <w:trHeight w:val="851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0EB" w:rsidRPr="002E7BE9" w:rsidRDefault="00CC30EB" w:rsidP="00E74614">
            <w:pPr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BE9">
              <w:rPr>
                <w:rFonts w:ascii="標楷體" w:eastAsia="標楷體" w:hAnsi="標楷體"/>
                <w:sz w:val="28"/>
                <w:szCs w:val="28"/>
              </w:rPr>
              <w:t>編    號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C30EB" w:rsidRPr="002E7BE9" w:rsidRDefault="00CC30EB" w:rsidP="00E74614">
            <w:pPr>
              <w:spacing w:line="288" w:lineRule="auto"/>
              <w:jc w:val="center"/>
              <w:rPr>
                <w:rFonts w:ascii="標楷體" w:eastAsia="標楷體" w:hAnsi="標楷體"/>
                <w:color w:val="A6A6A6"/>
              </w:rPr>
            </w:pPr>
            <w:r w:rsidRPr="002E7BE9">
              <w:rPr>
                <w:rFonts w:ascii="標楷體" w:eastAsia="標楷體" w:hAnsi="標楷體"/>
                <w:color w:val="A6A6A6"/>
              </w:rPr>
              <w:t>（本欄由共同教育中心填寫）</w:t>
            </w:r>
          </w:p>
        </w:tc>
      </w:tr>
      <w:tr w:rsidR="00CC30EB" w:rsidRPr="002E7BE9" w:rsidTr="00E74614">
        <w:trPr>
          <w:trHeight w:val="851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0EB" w:rsidRPr="002E7BE9" w:rsidRDefault="00CC30EB" w:rsidP="00E74614">
            <w:pPr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BE9">
              <w:rPr>
                <w:rFonts w:ascii="標楷體" w:eastAsia="標楷體" w:hAnsi="標楷體"/>
                <w:sz w:val="28"/>
                <w:szCs w:val="28"/>
              </w:rPr>
              <w:t>系    級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0EB" w:rsidRPr="002E7BE9" w:rsidRDefault="00CC30EB" w:rsidP="00E74614">
            <w:pPr>
              <w:spacing w:line="288" w:lineRule="auto"/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30EB" w:rsidRPr="002E7BE9" w:rsidRDefault="00CC30EB" w:rsidP="00E74614">
            <w:pPr>
              <w:spacing w:line="288" w:lineRule="auto"/>
              <w:jc w:val="center"/>
              <w:rPr>
                <w:rFonts w:ascii="標楷體" w:eastAsia="標楷體" w:hAnsi="標楷體"/>
                <w:color w:val="A6A6A6"/>
              </w:rPr>
            </w:pPr>
            <w:r w:rsidRPr="002E7BE9">
              <w:rPr>
                <w:rFonts w:ascii="標楷體" w:eastAsia="標楷體" w:hAnsi="標楷體"/>
                <w:sz w:val="28"/>
                <w:szCs w:val="28"/>
              </w:rPr>
              <w:t>學    號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30EB" w:rsidRPr="002E7BE9" w:rsidRDefault="00CC30EB" w:rsidP="00E74614">
            <w:pPr>
              <w:spacing w:line="288" w:lineRule="auto"/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  <w:tr w:rsidR="00CC30EB" w:rsidRPr="002E7BE9" w:rsidTr="00E74614">
        <w:trPr>
          <w:trHeight w:val="851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0EB" w:rsidRPr="002E7BE9" w:rsidRDefault="00CC30EB" w:rsidP="00E74614">
            <w:pPr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BE9">
              <w:rPr>
                <w:rFonts w:ascii="標楷體" w:eastAsia="標楷體" w:hAnsi="標楷體"/>
                <w:sz w:val="28"/>
                <w:szCs w:val="28"/>
              </w:rPr>
              <w:t>姓    名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C30EB" w:rsidRPr="002E7BE9" w:rsidRDefault="00CC30EB" w:rsidP="00E74614">
            <w:pPr>
              <w:spacing w:line="288" w:lineRule="auto"/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CC30EB" w:rsidRPr="002E7BE9" w:rsidRDefault="00CC30EB" w:rsidP="00E74614">
            <w:pPr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BE9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C30EB" w:rsidRPr="002E7BE9" w:rsidRDefault="00CC30EB" w:rsidP="00E74614">
            <w:pPr>
              <w:spacing w:line="288" w:lineRule="auto"/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  <w:tr w:rsidR="00CC30EB" w:rsidRPr="002E7BE9" w:rsidTr="00E74614">
        <w:trPr>
          <w:trHeight w:val="851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0EB" w:rsidRPr="002E7BE9" w:rsidRDefault="00CC30EB" w:rsidP="00E74614">
            <w:pPr>
              <w:spacing w:line="288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BE9">
              <w:rPr>
                <w:rFonts w:ascii="標楷體" w:eastAsia="標楷體" w:hAnsi="標楷體"/>
                <w:sz w:val="32"/>
                <w:szCs w:val="32"/>
              </w:rPr>
              <w:t>E-mail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C30EB" w:rsidRPr="002E7BE9" w:rsidRDefault="00CC30EB" w:rsidP="00E74614">
            <w:pPr>
              <w:spacing w:line="288" w:lineRule="auto"/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  <w:tr w:rsidR="00CC30EB" w:rsidRPr="002E7BE9" w:rsidTr="00E74614">
        <w:trPr>
          <w:trHeight w:val="851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0EB" w:rsidRPr="002E7BE9" w:rsidRDefault="00CC30EB" w:rsidP="00E74614">
            <w:pPr>
              <w:spacing w:line="288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BE9">
              <w:rPr>
                <w:rFonts w:ascii="標楷體" w:eastAsia="標楷體" w:hAnsi="標楷體"/>
                <w:sz w:val="28"/>
                <w:szCs w:val="28"/>
              </w:rPr>
              <w:t>寫作題目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C30EB" w:rsidRPr="002E7BE9" w:rsidRDefault="00CC30EB" w:rsidP="00E74614">
            <w:pPr>
              <w:spacing w:line="288" w:lineRule="auto"/>
              <w:rPr>
                <w:rFonts w:ascii="標楷體" w:eastAsia="標楷體" w:hAnsi="標楷體"/>
                <w:color w:val="000000"/>
              </w:rPr>
            </w:pPr>
            <w:r w:rsidRPr="002E7BE9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CC30EB" w:rsidRPr="002E7BE9" w:rsidTr="00E74614">
        <w:trPr>
          <w:trHeight w:val="5082"/>
        </w:trPr>
        <w:tc>
          <w:tcPr>
            <w:tcW w:w="932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30EB" w:rsidRPr="002E7BE9" w:rsidRDefault="00CC30EB" w:rsidP="00E7461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E7BE9">
              <w:rPr>
                <w:rFonts w:ascii="標楷體" w:eastAsia="標楷體" w:hAnsi="標楷體"/>
                <w:sz w:val="28"/>
                <w:szCs w:val="28"/>
              </w:rPr>
              <w:t>注意事項：</w:t>
            </w:r>
          </w:p>
          <w:p w:rsidR="00CC30EB" w:rsidRPr="002E7BE9" w:rsidRDefault="00CC30EB" w:rsidP="00E74614">
            <w:pPr>
              <w:spacing w:line="440" w:lineRule="exact"/>
              <w:ind w:leftChars="50" w:left="680" w:hangingChars="200" w:hanging="560"/>
              <w:rPr>
                <w:rFonts w:ascii="標楷體" w:eastAsia="標楷體" w:hAnsi="標楷體"/>
                <w:sz w:val="28"/>
                <w:szCs w:val="28"/>
                <w:lang w:bidi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2E7BE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E7BE9">
              <w:rPr>
                <w:rFonts w:ascii="標楷體" w:eastAsia="標楷體" w:hAnsi="標楷體"/>
                <w:sz w:val="28"/>
                <w:szCs w:val="28"/>
                <w:lang w:bidi="en-US"/>
              </w:rPr>
              <w:t>稿紙上不得書寫作者資料，由</w:t>
            </w:r>
            <w:r>
              <w:rPr>
                <w:rFonts w:ascii="標楷體" w:eastAsia="標楷體" w:hAnsi="標楷體" w:hint="eastAsia"/>
                <w:sz w:val="28"/>
                <w:szCs w:val="28"/>
                <w:lang w:bidi="en-US"/>
              </w:rPr>
              <w:t>大武山學院</w:t>
            </w:r>
            <w:r w:rsidRPr="002E7BE9">
              <w:rPr>
                <w:rFonts w:ascii="標楷體" w:eastAsia="標楷體" w:hAnsi="標楷體"/>
                <w:sz w:val="28"/>
                <w:szCs w:val="28"/>
                <w:lang w:bidi="en-US"/>
              </w:rPr>
              <w:t>共同教育中心統一填寫編號。</w:t>
            </w:r>
          </w:p>
          <w:p w:rsidR="00CC30EB" w:rsidRPr="002E7BE9" w:rsidRDefault="00CC30EB" w:rsidP="00E74614">
            <w:pPr>
              <w:spacing w:line="440" w:lineRule="exact"/>
              <w:ind w:leftChars="50" w:left="680" w:hangingChars="200" w:hanging="560"/>
              <w:rPr>
                <w:rFonts w:ascii="標楷體" w:eastAsia="標楷體" w:hAnsi="標楷體"/>
                <w:sz w:val="28"/>
                <w:szCs w:val="28"/>
                <w:lang w:bidi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bidi="en-US"/>
              </w:rPr>
              <w:t>二</w:t>
            </w:r>
            <w:r w:rsidRPr="002E7BE9">
              <w:rPr>
                <w:rFonts w:ascii="標楷體" w:eastAsia="標楷體" w:hAnsi="標楷體"/>
                <w:sz w:val="28"/>
                <w:szCs w:val="28"/>
                <w:lang w:bidi="en-US"/>
              </w:rPr>
              <w:t>、如有引用他人資料，請務必註明出處。</w:t>
            </w:r>
          </w:p>
          <w:p w:rsidR="00CC30EB" w:rsidRPr="002E7BE9" w:rsidRDefault="00CC30EB" w:rsidP="00CC30EB">
            <w:pPr>
              <w:spacing w:afterLines="50" w:after="180" w:line="440" w:lineRule="exact"/>
              <w:ind w:leftChars="50" w:left="680" w:hangingChars="200" w:hanging="560"/>
              <w:rPr>
                <w:rFonts w:ascii="標楷體" w:eastAsia="標楷體" w:hAnsi="標楷體"/>
                <w:sz w:val="28"/>
                <w:szCs w:val="28"/>
                <w:lang w:bidi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bidi="en-US"/>
              </w:rPr>
              <w:t>三</w:t>
            </w:r>
            <w:r w:rsidRPr="002E7BE9">
              <w:rPr>
                <w:rFonts w:ascii="標楷體" w:eastAsia="標楷體" w:hAnsi="標楷體"/>
                <w:sz w:val="28"/>
                <w:szCs w:val="28"/>
                <w:lang w:bidi="en-US"/>
              </w:rPr>
              <w:t>、參賽作品限未經發表或出版者，且須為本人個別創作，切勿發生侵害第三人著作權利之情事，如有抄襲、重</w:t>
            </w:r>
            <w:proofErr w:type="gramStart"/>
            <w:r w:rsidRPr="002E7BE9">
              <w:rPr>
                <w:rFonts w:ascii="標楷體" w:eastAsia="標楷體" w:hAnsi="標楷體"/>
                <w:sz w:val="28"/>
                <w:szCs w:val="28"/>
                <w:lang w:bidi="en-US"/>
              </w:rPr>
              <w:t>製或侵權</w:t>
            </w:r>
            <w:proofErr w:type="gramEnd"/>
            <w:r w:rsidRPr="002E7BE9">
              <w:rPr>
                <w:rFonts w:ascii="標楷體" w:eastAsia="標楷體" w:hAnsi="標楷體"/>
                <w:sz w:val="28"/>
                <w:szCs w:val="28"/>
                <w:lang w:bidi="en-US"/>
              </w:rPr>
              <w:t>等情形發生，除取消得獎資格、追回獎金外，法律責任由投稿者負擔。</w:t>
            </w:r>
          </w:p>
          <w:p w:rsidR="00CC30EB" w:rsidRPr="002E7BE9" w:rsidRDefault="00CC30EB" w:rsidP="00E74614">
            <w:pPr>
              <w:ind w:leftChars="1500" w:left="4320" w:hanging="720"/>
              <w:rPr>
                <w:rFonts w:ascii="標楷體" w:eastAsia="標楷體" w:hAnsi="標楷體"/>
                <w:sz w:val="28"/>
                <w:szCs w:val="28"/>
              </w:rPr>
            </w:pPr>
            <w:r w:rsidRPr="002E7BE9">
              <w:rPr>
                <w:rFonts w:ascii="標楷體" w:eastAsia="標楷體" w:hAnsi="標楷體"/>
                <w:sz w:val="28"/>
                <w:szCs w:val="28"/>
              </w:rPr>
              <w:t>作者簽名：</w:t>
            </w:r>
          </w:p>
          <w:p w:rsidR="00CC30EB" w:rsidRPr="002E7BE9" w:rsidRDefault="00CC30EB" w:rsidP="00CC30EB">
            <w:pPr>
              <w:spacing w:afterLines="50" w:after="180" w:line="288" w:lineRule="auto"/>
              <w:ind w:leftChars="1500" w:left="4320" w:hanging="720"/>
              <w:rPr>
                <w:rFonts w:ascii="標楷體" w:eastAsia="標楷體" w:hAnsi="標楷體"/>
                <w:sz w:val="28"/>
                <w:szCs w:val="28"/>
              </w:rPr>
            </w:pPr>
            <w:r w:rsidRPr="002E7BE9">
              <w:rPr>
                <w:rFonts w:ascii="標楷體" w:eastAsia="標楷體" w:hAnsi="標楷體"/>
                <w:sz w:val="28"/>
                <w:szCs w:val="28"/>
              </w:rPr>
              <w:t xml:space="preserve">                    年     月     日</w:t>
            </w:r>
          </w:p>
        </w:tc>
      </w:tr>
    </w:tbl>
    <w:p w:rsidR="00346AD9" w:rsidRDefault="00346AD9"/>
    <w:sectPr w:rsidR="00346A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EB"/>
    <w:rsid w:val="000C5776"/>
    <w:rsid w:val="00346AD9"/>
    <w:rsid w:val="00865A11"/>
    <w:rsid w:val="00B474A3"/>
    <w:rsid w:val="00CC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2021-09-02T01:52:00Z</dcterms:created>
  <dcterms:modified xsi:type="dcterms:W3CDTF">2021-09-02T01:52:00Z</dcterms:modified>
</cp:coreProperties>
</file>